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37" w:rsidRPr="005527E1" w:rsidRDefault="00F75937" w:rsidP="00F75937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75937" w:rsidRDefault="00F75937" w:rsidP="00F75937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75937" w:rsidRPr="005527E1" w:rsidRDefault="00F75937" w:rsidP="00F75937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F75937" w:rsidRPr="005527E1" w:rsidRDefault="00F75937" w:rsidP="00F75937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75937" w:rsidRDefault="00F75937" w:rsidP="00F75937">
      <w:pPr>
        <w:ind w:left="4253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13 октября 2023 г.</w:t>
      </w:r>
      <w:r w:rsidRPr="00FB4714">
        <w:rPr>
          <w:szCs w:val="28"/>
        </w:rPr>
        <w:t xml:space="preserve"> №</w:t>
      </w:r>
      <w:r>
        <w:rPr>
          <w:szCs w:val="28"/>
        </w:rPr>
        <w:t xml:space="preserve"> 1174</w:t>
      </w:r>
    </w:p>
    <w:p w:rsidR="00F75937" w:rsidRDefault="00F75937" w:rsidP="00F75937">
      <w:pPr>
        <w:ind w:left="5103"/>
        <w:jc w:val="center"/>
        <w:rPr>
          <w:b/>
          <w:szCs w:val="28"/>
        </w:rPr>
      </w:pPr>
    </w:p>
    <w:p w:rsidR="00F75937" w:rsidRDefault="00F75937" w:rsidP="00F75937">
      <w:pPr>
        <w:rPr>
          <w:b/>
          <w:szCs w:val="28"/>
        </w:rPr>
      </w:pPr>
    </w:p>
    <w:p w:rsidR="00F75937" w:rsidRPr="00450A5C" w:rsidRDefault="00F75937" w:rsidP="00F75937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F75937" w:rsidRPr="00450A5C" w:rsidRDefault="00F75937" w:rsidP="00F75937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</w:rPr>
        <w:t>9 месяцев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</w:t>
      </w:r>
      <w:r w:rsidRPr="00770E08">
        <w:rPr>
          <w:b/>
          <w:szCs w:val="28"/>
        </w:rPr>
        <w:t>3</w:t>
      </w:r>
      <w:r w:rsidRPr="00450A5C">
        <w:rPr>
          <w:b/>
          <w:szCs w:val="28"/>
        </w:rPr>
        <w:t xml:space="preserve"> года</w:t>
      </w:r>
    </w:p>
    <w:p w:rsidR="00F75937" w:rsidRPr="003E3DF7" w:rsidRDefault="00F75937" w:rsidP="00F75937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28"/>
        <w:gridCol w:w="4377"/>
        <w:gridCol w:w="2088"/>
      </w:tblGrid>
      <w:tr w:rsidR="00F75937" w:rsidRPr="00F85077" w:rsidTr="00BE745E">
        <w:tc>
          <w:tcPr>
            <w:tcW w:w="3528" w:type="dxa"/>
          </w:tcPr>
          <w:p w:rsidR="00F75937" w:rsidRPr="00F85077" w:rsidRDefault="00F75937" w:rsidP="00BE745E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F75937" w:rsidRPr="00F85077" w:rsidRDefault="00F75937" w:rsidP="00BE745E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F75937" w:rsidRPr="00F8507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 xml:space="preserve">умма, </w:t>
            </w:r>
            <w:r>
              <w:rPr>
                <w:sz w:val="24"/>
                <w:szCs w:val="24"/>
              </w:rPr>
              <w:t xml:space="preserve">тыс. </w:t>
            </w:r>
            <w:r w:rsidRPr="00F85077">
              <w:rPr>
                <w:sz w:val="24"/>
                <w:szCs w:val="24"/>
              </w:rPr>
              <w:t>рублей</w:t>
            </w:r>
          </w:p>
        </w:tc>
      </w:tr>
      <w:bookmarkEnd w:id="0"/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  <w:lang w:val="en-US"/>
              </w:rPr>
              <w:t>2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</w:rPr>
              <w:t>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014 1003 6600505000 321 262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3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7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014 0503 6600505000 244 225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014 1102 6600505000 244 226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014 0503 6600505000 244 224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756230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756230">
              <w:rPr>
                <w:sz w:val="24"/>
                <w:szCs w:val="24"/>
              </w:rPr>
              <w:t>011 0503 6600505000 244 226</w:t>
            </w:r>
          </w:p>
        </w:tc>
        <w:tc>
          <w:tcPr>
            <w:tcW w:w="4377" w:type="dxa"/>
          </w:tcPr>
          <w:p w:rsidR="00F75937" w:rsidRPr="00756230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 w:rsidRPr="00756230">
              <w:rPr>
                <w:sz w:val="24"/>
                <w:szCs w:val="24"/>
              </w:rPr>
              <w:t>Пижемский</w:t>
            </w:r>
            <w:proofErr w:type="spellEnd"/>
            <w:r w:rsidRPr="00756230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224,6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057 0801 6600505000 612 241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3C329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культуры</w:t>
            </w:r>
            <w:r w:rsidRPr="003C329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012 0503 6600505000 244 310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756230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756230">
              <w:rPr>
                <w:sz w:val="24"/>
                <w:szCs w:val="24"/>
              </w:rPr>
              <w:t xml:space="preserve">011 0503 6600505000 244 </w:t>
            </w:r>
            <w:r>
              <w:rPr>
                <w:sz w:val="24"/>
                <w:szCs w:val="24"/>
              </w:rPr>
              <w:t>310</w:t>
            </w:r>
          </w:p>
        </w:tc>
        <w:tc>
          <w:tcPr>
            <w:tcW w:w="4377" w:type="dxa"/>
          </w:tcPr>
          <w:p w:rsidR="00F75937" w:rsidRPr="00756230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 w:rsidRPr="00756230">
              <w:rPr>
                <w:sz w:val="24"/>
                <w:szCs w:val="24"/>
              </w:rPr>
              <w:t>Пижемский</w:t>
            </w:r>
            <w:proofErr w:type="spellEnd"/>
            <w:r w:rsidRPr="00756230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014 0503 6600505000 244 224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2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487 0113 6600505000 244 349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12091C">
              <w:rPr>
                <w:sz w:val="24"/>
                <w:szCs w:val="24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 w:rsidRPr="00756230">
              <w:rPr>
                <w:sz w:val="24"/>
                <w:szCs w:val="24"/>
              </w:rPr>
              <w:t>Пижемский</w:t>
            </w:r>
            <w:proofErr w:type="spellEnd"/>
            <w:r w:rsidRPr="00756230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8</w:t>
            </w:r>
            <w:r w:rsidRPr="00FF2F3D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Одошнурский</w:t>
            </w:r>
            <w:proofErr w:type="spellEnd"/>
            <w:r w:rsidRPr="00FF2F3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014 0310 6600505000 244 226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012 0503 6600505000 244 225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012 0503 6600505000 244 225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012 0503 6600505000 244 226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012 0113 6600505000 242 221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 xml:space="preserve">Тоншаевский территориальный отдел администрации Тоншаевского </w:t>
            </w:r>
            <w:r w:rsidRPr="000C33C5">
              <w:rPr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11,4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332023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lastRenderedPageBreak/>
              <w:t>012 0113 6600505000 242 22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 xml:space="preserve">012 0113 6600505000 242 </w:t>
            </w:r>
            <w:r>
              <w:rPr>
                <w:sz w:val="24"/>
                <w:szCs w:val="24"/>
              </w:rPr>
              <w:t>310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074 0701 6600505000 612 241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FF2F3D" w:rsidRDefault="00F75937" w:rsidP="00BE745E">
            <w:pPr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>012 0503 6600505000 244 226</w:t>
            </w:r>
          </w:p>
        </w:tc>
        <w:tc>
          <w:tcPr>
            <w:tcW w:w="4377" w:type="dxa"/>
          </w:tcPr>
          <w:p w:rsidR="00F75937" w:rsidRPr="00FF2F3D" w:rsidRDefault="00F75937" w:rsidP="00BE745E">
            <w:pPr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011 0113 6600505000 244 225</w:t>
            </w:r>
          </w:p>
        </w:tc>
        <w:tc>
          <w:tcPr>
            <w:tcW w:w="4377" w:type="dxa"/>
          </w:tcPr>
          <w:p w:rsidR="00F75937" w:rsidRPr="00332023" w:rsidRDefault="00F75937" w:rsidP="00BE745E">
            <w:pPr>
              <w:jc w:val="center"/>
              <w:rPr>
                <w:sz w:val="24"/>
                <w:szCs w:val="24"/>
              </w:rPr>
            </w:pPr>
            <w:proofErr w:type="spellStart"/>
            <w:r w:rsidRPr="00FF2F3D">
              <w:rPr>
                <w:sz w:val="24"/>
                <w:szCs w:val="24"/>
              </w:rPr>
              <w:t>Пижемский</w:t>
            </w:r>
            <w:proofErr w:type="spellEnd"/>
            <w:r w:rsidRPr="00FF2F3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FF2F3D" w:rsidRDefault="00F75937" w:rsidP="00BE745E">
            <w:pPr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>012 0503 6600505000 244 226</w:t>
            </w:r>
          </w:p>
        </w:tc>
        <w:tc>
          <w:tcPr>
            <w:tcW w:w="4377" w:type="dxa"/>
          </w:tcPr>
          <w:p w:rsidR="00F75937" w:rsidRPr="00FF2F3D" w:rsidRDefault="00F75937" w:rsidP="00BE745E">
            <w:pPr>
              <w:rPr>
                <w:sz w:val="24"/>
                <w:szCs w:val="24"/>
              </w:rPr>
            </w:pPr>
            <w:r w:rsidRPr="00FF2F3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F75937" w:rsidRDefault="00F75937" w:rsidP="00BE7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</w:tr>
      <w:tr w:rsidR="00F75937" w:rsidRPr="00F85077" w:rsidTr="00BE745E">
        <w:tc>
          <w:tcPr>
            <w:tcW w:w="3528" w:type="dxa"/>
          </w:tcPr>
          <w:p w:rsidR="00F75937" w:rsidRPr="00F85077" w:rsidRDefault="00F75937" w:rsidP="00BE745E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F75937" w:rsidRPr="00F85077" w:rsidRDefault="00F75937" w:rsidP="00BE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F75937" w:rsidRPr="003C3290" w:rsidRDefault="00F75937" w:rsidP="00BE74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1 926,8</w:t>
            </w:r>
          </w:p>
        </w:tc>
      </w:tr>
    </w:tbl>
    <w:p w:rsidR="004A1A7B" w:rsidRDefault="004A1A7B"/>
    <w:sectPr w:rsidR="004A1A7B" w:rsidSect="00F75937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71B" w:rsidRDefault="00A2071B" w:rsidP="00F75937">
      <w:r>
        <w:separator/>
      </w:r>
    </w:p>
  </w:endnote>
  <w:endnote w:type="continuationSeparator" w:id="0">
    <w:p w:rsidR="00A2071B" w:rsidRDefault="00A2071B" w:rsidP="00F7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71B" w:rsidRDefault="00A2071B" w:rsidP="00F75937">
      <w:r>
        <w:separator/>
      </w:r>
    </w:p>
  </w:footnote>
  <w:footnote w:type="continuationSeparator" w:id="0">
    <w:p w:rsidR="00A2071B" w:rsidRDefault="00A2071B" w:rsidP="00F7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745544"/>
      <w:docPartObj>
        <w:docPartGallery w:val="Page Numbers (Top of Page)"/>
        <w:docPartUnique/>
      </w:docPartObj>
    </w:sdtPr>
    <w:sdtContent>
      <w:p w:rsidR="00F75937" w:rsidRDefault="00F759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75937" w:rsidRDefault="00F759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37"/>
    <w:rsid w:val="004A1A7B"/>
    <w:rsid w:val="00A2071B"/>
    <w:rsid w:val="00F7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CAC9C-39BF-418A-AE9A-504E99A9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59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759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59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759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59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2024-03-07T10:24:00Z</dcterms:created>
  <dcterms:modified xsi:type="dcterms:W3CDTF">2024-03-07T10:24:00Z</dcterms:modified>
</cp:coreProperties>
</file>